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0B22F5" w:rsidRDefault="00C0158C" w:rsidP="003C26B8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TITLE OF THE </w:t>
            </w:r>
            <w:r w:rsidR="005B1FD5" w:rsidRPr="000B22F5">
              <w:rPr>
                <w:b/>
                <w:bCs/>
                <w:sz w:val="20"/>
                <w:szCs w:val="20"/>
              </w:rPr>
              <w:t xml:space="preserve">COORDINATION </w:t>
            </w:r>
            <w:r w:rsidR="0059403D" w:rsidRPr="000B22F5">
              <w:rPr>
                <w:b/>
                <w:bCs/>
                <w:sz w:val="20"/>
                <w:szCs w:val="20"/>
              </w:rPr>
              <w:t>MEETING</w:t>
            </w:r>
            <w:r w:rsidR="00AB4C9D" w:rsidRPr="000B22F5">
              <w:rPr>
                <w:b/>
                <w:bCs/>
                <w:sz w:val="20"/>
                <w:szCs w:val="20"/>
              </w:rPr>
              <w:t xml:space="preserve"> </w:t>
            </w:r>
            <w:r w:rsidR="00E15466">
              <w:rPr>
                <w:b/>
                <w:bCs/>
                <w:sz w:val="20"/>
                <w:szCs w:val="20"/>
              </w:rPr>
              <w:t>:</w:t>
            </w:r>
            <w:r w:rsidR="00E15466">
              <w:rPr>
                <w:rFonts w:ascii="Lucida Grande" w:hAnsi="Lucida Grande"/>
                <w:b/>
                <w:color w:val="2741FF"/>
                <w:kern w:val="32"/>
                <w:sz w:val="28"/>
                <w:szCs w:val="28"/>
              </w:rPr>
              <w:t xml:space="preserve">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Arsal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 xml:space="preserve">Health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coordination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>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62755D" w:rsidP="00E1546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 February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201</w:t>
            </w:r>
            <w:r w:rsidR="00E15466" w:rsidRPr="002C084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DA5E41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A5E4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="00DA5E4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0-1</w:t>
            </w:r>
            <w:r w:rsidR="00E15466" w:rsidRPr="002C084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A5E41">
              <w:rPr>
                <w:rFonts w:asciiTheme="majorBidi" w:hAnsiTheme="majorBidi" w:cstheme="majorBidi"/>
                <w:sz w:val="20"/>
                <w:szCs w:val="20"/>
              </w:rPr>
              <w:t>:0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L</w:t>
            </w:r>
            <w:r w:rsidR="00DD7B4F" w:rsidRPr="000B22F5">
              <w:rPr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022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2C084B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1h and half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Mona Kiwan-UNHCR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ind w:left="2"/>
              <w:rPr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0B22F5" w:rsidRDefault="00AB4C9D" w:rsidP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333"/>
        <w:gridCol w:w="3686"/>
        <w:gridCol w:w="4076"/>
        <w:gridCol w:w="1515"/>
      </w:tblGrid>
      <w:tr w:rsidR="00171A57" w:rsidRPr="006E21EB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88741E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88741E">
              <w:rPr>
                <w:b/>
                <w:bCs/>
              </w:rPr>
              <w:t>Name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Organization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171A57">
            <w:pPr>
              <w:ind w:right="-720"/>
              <w:rPr>
                <w:b/>
                <w:bCs/>
              </w:rPr>
            </w:pPr>
            <w:r w:rsidRPr="000E7FD0">
              <w:rPr>
                <w:b/>
                <w:bCs/>
              </w:rPr>
              <w:t>Phone Number</w:t>
            </w:r>
          </w:p>
        </w:tc>
      </w:tr>
      <w:tr w:rsidR="002C084B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213077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Abdel Wahab El Houjeiry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213077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 municipality council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213077" w:rsidRDefault="002C084B" w:rsidP="00487ABB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213077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71 709415</w:t>
            </w:r>
          </w:p>
        </w:tc>
      </w:tr>
      <w:tr w:rsidR="002C084B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213077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Mohammad El Jebbawi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213077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 municipality council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213077" w:rsidRDefault="002C084B" w:rsidP="00487ABB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213077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03 165 949</w:t>
            </w:r>
          </w:p>
        </w:tc>
      </w:tr>
      <w:tr w:rsidR="00487ABB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213077" w:rsidRDefault="000642B0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Zeina Farah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213077" w:rsidRDefault="000642B0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MoPH-ESU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213077" w:rsidRDefault="00D1037E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7" w:history="1">
              <w:r w:rsidR="000642B0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zfarah.esu@gmail.com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213077" w:rsidRDefault="000642B0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70 187112</w:t>
            </w:r>
          </w:p>
        </w:tc>
      </w:tr>
      <w:tr w:rsidR="00487ABB" w:rsidRPr="00BC2392" w:rsidTr="00455219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213077" w:rsidRDefault="00D21DE3" w:rsidP="00F96D8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Nadeen Al Hebshi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213077" w:rsidRDefault="00D21DE3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UNICEF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213077" w:rsidRDefault="00D21DE3" w:rsidP="00F96D8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nalhebshi@unicef.org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213077" w:rsidRDefault="00D21DE3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70996604</w:t>
            </w:r>
          </w:p>
        </w:tc>
      </w:tr>
      <w:tr w:rsidR="00D21DE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213077" w:rsidRDefault="00D21DE3" w:rsidP="00D21D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Beshr Al Khateeb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21DE3" w:rsidRPr="00213077" w:rsidRDefault="00D21DE3" w:rsidP="00D21DE3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QRCS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213077" w:rsidRDefault="00D1037E" w:rsidP="00C639E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8" w:history="1">
              <w:r w:rsidR="00D21DE3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Beshralkhateeb@gmail.com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213077" w:rsidRDefault="00D21DE3" w:rsidP="00C639E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81 738891</w:t>
            </w:r>
          </w:p>
        </w:tc>
      </w:tr>
      <w:tr w:rsidR="00D21DE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213077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Dr Ibrahim El Masry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213077" w:rsidRDefault="00D21DE3" w:rsidP="00D21D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SAMS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213077" w:rsidRDefault="00D1037E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9" w:history="1">
              <w:r w:rsidR="00D21DE3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d.ibrahim.syr@gmail.com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213077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78 959447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0642B0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Salha Fliti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Amel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0642B0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08240413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BA0B3A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 Fliti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213077" w:rsidRDefault="00687819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Amel</w:t>
            </w:r>
            <w:r w:rsidR="00822A0C"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PHC Arsal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D1037E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0" w:history="1">
              <w:r w:rsidR="000642B0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meriifliti@hotmail.com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BA0B3A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71813880</w:t>
            </w:r>
          </w:p>
        </w:tc>
      </w:tr>
      <w:tr w:rsidR="00F1304F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F1304F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Estelle Tanguy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F1304F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D1037E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1" w:history="1">
              <w:r w:rsidR="00F1304F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 xml:space="preserve"> msfch-bekaa-pc@geneva.msf.org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71801472</w:t>
            </w:r>
          </w:p>
        </w:tc>
      </w:tr>
      <w:tr w:rsidR="00963D76" w:rsidRPr="00BC2392" w:rsidTr="0090652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3D76" w:rsidRPr="00213077" w:rsidRDefault="00963D76" w:rsidP="00963D76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Soma El Ahmar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63D76" w:rsidRPr="00213077" w:rsidRDefault="00963D76" w:rsidP="00963D76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3D76" w:rsidRPr="00213077" w:rsidRDefault="00D1037E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2" w:history="1">
              <w:r w:rsidR="00963D76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msfch-bekaa-socialteam@geneva.msf.org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3D76" w:rsidRPr="00213077" w:rsidRDefault="00963D76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71706469</w:t>
            </w:r>
          </w:p>
        </w:tc>
      </w:tr>
      <w:tr w:rsidR="00963D76" w:rsidRPr="00BC2392" w:rsidTr="0090652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3D76" w:rsidRPr="00213077" w:rsidRDefault="00963D76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Hammoud Al Shal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63D76" w:rsidRPr="00213077" w:rsidRDefault="00963D76" w:rsidP="00963D76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3D76" w:rsidRPr="00213077" w:rsidRDefault="00963D76" w:rsidP="00963D76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msfch-bekaa-pcAssistant@geneva.msf.org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3D76" w:rsidRPr="00213077" w:rsidRDefault="00CA611A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03 927892</w:t>
            </w:r>
          </w:p>
        </w:tc>
      </w:tr>
      <w:tr w:rsidR="00F1304F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EA1C89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Ninar Moussa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EA1C89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HI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D1037E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3" w:history="1">
              <w:r w:rsidR="00B441E5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Ninarmoussa@outlook.com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EA1C89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71744910</w:t>
            </w:r>
          </w:p>
        </w:tc>
      </w:tr>
      <w:tr w:rsidR="00F1304F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F1304F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Eslam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F1304F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MSF-OCB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D1037E" w:rsidP="0045521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4" w:history="1">
              <w:r w:rsidR="00E64FEC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 xml:space="preserve"> msfocb-Beirut-PMR@brussels.msf.org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76078045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Yasser El Hajji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687819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El </w:t>
            </w:r>
            <w:r w:rsidR="00641714"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Amal Medical Centre 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D1037E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5" w:history="1">
              <w:r w:rsidR="00641714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Star98319@gmail.com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641714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71 930825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8B1B48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Taghrid Hammoud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8B1B48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El Amal Medical Centre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641714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8B1B48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71631243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641714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Dr Bassem Al Qalleeh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URDA/ EL Rahma </w:t>
            </w:r>
            <w:r w:rsidR="009C6CE3"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Field Hospital Arsal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963D76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aarsal.mc@urda.org.lb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641714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76426878</w:t>
            </w:r>
          </w:p>
        </w:tc>
      </w:tr>
      <w:tr w:rsidR="00AE5D31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5D31" w:rsidRPr="00213077" w:rsidRDefault="00AE5D31" w:rsidP="001B0BD9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lastRenderedPageBreak/>
              <w:t>Kevin Charbel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5D31" w:rsidRPr="00213077" w:rsidRDefault="00AE5D31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overseas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5D31" w:rsidRPr="00213077" w:rsidRDefault="00AE5D31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kevincharbel@sboverseas.org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5D31" w:rsidRPr="00213077" w:rsidRDefault="00AE5D31" w:rsidP="001B0BD9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71306282</w:t>
            </w:r>
          </w:p>
        </w:tc>
      </w:tr>
      <w:tr w:rsidR="009C6CE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6CE3" w:rsidRPr="00213077" w:rsidRDefault="00047923" w:rsidP="0064171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Asmaa Jarrah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6CE3" w:rsidRPr="00213077" w:rsidRDefault="00047923" w:rsidP="009C6C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Makassed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6CE3" w:rsidRPr="00213077" w:rsidRDefault="00D1037E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6" w:history="1">
              <w:r w:rsidR="00047923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Asmaa.Jarrah@outlook.com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6CE3" w:rsidRPr="00213077" w:rsidRDefault="00047923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76 584754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047923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Mona Hammoud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047923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Makassed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D1037E" w:rsidP="0004792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7" w:history="1">
              <w:r w:rsidR="00047923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hammoudmona1@hotmail.com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213077" w:rsidRDefault="00047923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01636763/4</w:t>
            </w:r>
          </w:p>
        </w:tc>
      </w:tr>
      <w:tr w:rsidR="00F1304F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F1304F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Hamza Houjeiry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304F" w:rsidRPr="00213077" w:rsidRDefault="00F1304F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TDH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D1037E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8" w:history="1">
              <w:r w:rsidR="00F1304F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Hamza.houjairy.Tdhitaly@gmail.com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213077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71 323320</w:t>
            </w:r>
          </w:p>
        </w:tc>
      </w:tr>
      <w:tr w:rsidR="006276DE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76DE" w:rsidRPr="00213077" w:rsidRDefault="006E3EDB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Tarek Mazloum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6DE" w:rsidRPr="00213077" w:rsidRDefault="006E3EDB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Beyond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EDB" w:rsidRPr="00213077" w:rsidRDefault="006E3EDB" w:rsidP="006E3ED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tarek_mazloum@hotmail.com</w:t>
            </w:r>
          </w:p>
          <w:p w:rsidR="006276DE" w:rsidRPr="00213077" w:rsidRDefault="006276DE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EDB" w:rsidRPr="00213077" w:rsidRDefault="006E3EDB" w:rsidP="006E3ED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70 129947</w:t>
            </w:r>
          </w:p>
          <w:p w:rsidR="006276DE" w:rsidRPr="00213077" w:rsidRDefault="006276DE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3B4B6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B63" w:rsidRPr="00213077" w:rsidRDefault="003B4B63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Nour Flity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4B63" w:rsidRPr="00213077" w:rsidRDefault="003B4B63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TDH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B63" w:rsidRPr="00213077" w:rsidRDefault="00D1037E" w:rsidP="003B4B6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9" w:history="1">
              <w:r w:rsidR="003B4B63" w:rsidRPr="00213077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n.fliti@tdhitaly.org</w:t>
              </w:r>
            </w:hyperlink>
          </w:p>
          <w:p w:rsidR="003B4B63" w:rsidRPr="00213077" w:rsidRDefault="003B4B63" w:rsidP="001B0BD9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4B63" w:rsidRPr="00213077" w:rsidRDefault="003B4B63" w:rsidP="001B0BD9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03157642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213077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Rajaa Halabi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213077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213077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Halabi@unhcr.org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213077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76421565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213077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213077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213077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213077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1307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1452B6" w:rsidRPr="00380EB8" w:rsidRDefault="001452B6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155"/>
        <w:gridCol w:w="2899"/>
        <w:gridCol w:w="1980"/>
      </w:tblGrid>
      <w:tr w:rsidR="00BE256A" w:rsidRPr="002E550E" w:rsidTr="003D1A5F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2E550E" w:rsidRDefault="00BE256A" w:rsidP="00F243C7">
            <w:pPr>
              <w:jc w:val="center"/>
              <w:rPr>
                <w:b/>
                <w:bCs/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DA5E41" w:rsidRDefault="00DA5E41" w:rsidP="00706FF7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5E4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Follow on the action plan f</w:t>
            </w:r>
            <w:r w:rsidR="00706FF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rom</w:t>
            </w:r>
            <w:r w:rsidRPr="00DA5E4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the previous</w:t>
            </w:r>
            <w:r w:rsidR="00706FF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coordination</w:t>
            </w:r>
            <w:r w:rsidRPr="00DA5E4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meeting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F43236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F43236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BE256A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2E550E" w:rsidRDefault="00BE256A" w:rsidP="00F243C7">
            <w:pPr>
              <w:jc w:val="center"/>
              <w:rPr>
                <w:sz w:val="20"/>
                <w:szCs w:val="20"/>
              </w:rPr>
            </w:pPr>
            <w:r w:rsidRPr="002E550E">
              <w:rPr>
                <w:sz w:val="20"/>
                <w:szCs w:val="20"/>
              </w:rPr>
              <w:t>1.1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0E6" w:rsidRPr="00C63BA9" w:rsidRDefault="00DA5E41" w:rsidP="00C63BA9">
            <w:pPr>
              <w:pStyle w:val="ListParagraph"/>
              <w:spacing w:line="240" w:lineRule="auto"/>
              <w:ind w:left="0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Reporting of communicable diseases</w:t>
            </w:r>
            <w:r w:rsidRPr="00771589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:</w:t>
            </w:r>
          </w:p>
          <w:p w:rsidR="00E950E6" w:rsidRDefault="00D10662" w:rsidP="007278DF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 w:rsidR="00E950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Zeina </w:t>
            </w:r>
            <w:r w:rsidR="00C63B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Farah </w:t>
            </w:r>
            <w:r w:rsidR="00B670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(MoPH-ESU </w:t>
            </w:r>
            <w:r w:rsidR="00E950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briefed on the importance of reporting </w:t>
            </w:r>
            <w:r w:rsidR="00B670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to the MoPH the communicable diseases from field hospitals</w:t>
            </w:r>
            <w:r w:rsidR="00E950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PHC,</w:t>
            </w:r>
            <w:r w:rsidR="00B670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health centres,</w:t>
            </w:r>
            <w:r w:rsidR="00E950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MMU</w:t>
            </w:r>
            <w:r w:rsidR="00B670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;</w:t>
            </w:r>
          </w:p>
          <w:p w:rsidR="00E950E6" w:rsidRDefault="00B670CA" w:rsidP="00E950E6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 w:rsidR="00E950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Rahma Field hospital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 w:rsidR="00E950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MSF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-ch/Irchad ,</w:t>
            </w:r>
            <w:r w:rsidR="00E950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Amel and Beyond report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already </w:t>
            </w:r>
            <w:r w:rsidR="00E950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to MoPH</w:t>
            </w:r>
            <w:r w:rsidR="00C63B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-ESU;</w:t>
            </w:r>
          </w:p>
          <w:p w:rsidR="00D10662" w:rsidRDefault="00B670CA" w:rsidP="00E950E6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- 5 OVs from Arsal </w:t>
            </w:r>
            <w:r w:rsidR="00CE308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were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trained</w:t>
            </w:r>
            <w:r w:rsidR="00D1066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on the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reporting of </w:t>
            </w:r>
            <w:r w:rsidR="00D1066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Communicable </w:t>
            </w:r>
            <w:r w:rsidR="00460D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diseases</w:t>
            </w:r>
            <w:r w:rsidR="00C63B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in beginning of Feb 2017;</w:t>
            </w:r>
          </w:p>
          <w:p w:rsidR="00BE256A" w:rsidRDefault="00460DCF" w:rsidP="00C63BA9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C63BA9">
              <w:rPr>
                <w:rFonts w:asciiTheme="majorBidi" w:hAnsiTheme="majorBidi" w:cstheme="majorBidi"/>
                <w:sz w:val="24"/>
                <w:szCs w:val="24"/>
              </w:rPr>
              <w:t>Attendees highlighted the importance of training a pool  of OVs and to include Leb OV as well</w:t>
            </w:r>
          </w:p>
          <w:p w:rsidR="003E779E" w:rsidRPr="00C63BA9" w:rsidRDefault="003E779E" w:rsidP="00C63BA9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0CA" w:rsidRPr="00C63BA9" w:rsidRDefault="00B670CA" w:rsidP="00C63BA9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63B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-PHC Training on the reporting of communicable diseases  </w:t>
            </w:r>
          </w:p>
          <w:p w:rsidR="00C63BA9" w:rsidRDefault="00B670CA" w:rsidP="00C63BA9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63B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-Dr Beshr (QRCS) will be liaising with the MoPH and supporting the New Arsal, El Amal and El Aaiidoun health centres on the reporting</w:t>
            </w:r>
          </w:p>
          <w:p w:rsidR="00BE256A" w:rsidRPr="00C63BA9" w:rsidRDefault="00C63BA9" w:rsidP="00C63BA9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Share the list of OV with UNHCR (to state which one are able to go outside  Arsal)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BA9" w:rsidRDefault="00B670CA" w:rsidP="00B670CA">
            <w:pPr>
              <w:ind w:left="2"/>
              <w:rPr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 March 2017 from 09:30 am till 11:30</w:t>
            </w:r>
          </w:p>
          <w:p w:rsidR="00C63BA9" w:rsidRPr="00C63BA9" w:rsidRDefault="00C63BA9" w:rsidP="00C63BA9">
            <w:pPr>
              <w:rPr>
                <w:sz w:val="20"/>
                <w:szCs w:val="20"/>
              </w:rPr>
            </w:pPr>
          </w:p>
          <w:p w:rsidR="00C63BA9" w:rsidRPr="00C63BA9" w:rsidRDefault="00C63BA9" w:rsidP="00C63BA9">
            <w:pPr>
              <w:rPr>
                <w:sz w:val="20"/>
                <w:szCs w:val="20"/>
              </w:rPr>
            </w:pPr>
          </w:p>
          <w:p w:rsidR="00C63BA9" w:rsidRPr="00C63BA9" w:rsidRDefault="00C63BA9" w:rsidP="00C63BA9">
            <w:pPr>
              <w:rPr>
                <w:sz w:val="20"/>
                <w:szCs w:val="20"/>
              </w:rPr>
            </w:pPr>
          </w:p>
          <w:p w:rsidR="00C63BA9" w:rsidRPr="00C63BA9" w:rsidRDefault="00C63BA9" w:rsidP="00C63BA9">
            <w:pPr>
              <w:rPr>
                <w:sz w:val="20"/>
                <w:szCs w:val="20"/>
              </w:rPr>
            </w:pPr>
          </w:p>
          <w:p w:rsidR="00C63BA9" w:rsidRPr="00C63BA9" w:rsidRDefault="00C63BA9" w:rsidP="00C63BA9">
            <w:pPr>
              <w:rPr>
                <w:sz w:val="20"/>
                <w:szCs w:val="20"/>
              </w:rPr>
            </w:pPr>
          </w:p>
          <w:p w:rsidR="00BE256A" w:rsidRPr="00C63BA9" w:rsidRDefault="00C63BA9" w:rsidP="00C63BA9">
            <w:pPr>
              <w:rPr>
                <w:sz w:val="20"/>
                <w:szCs w:val="20"/>
              </w:rPr>
            </w:pPr>
            <w:r w:rsidRPr="00C63BA9">
              <w:rPr>
                <w:rFonts w:asciiTheme="majorBidi" w:hAnsiTheme="majorBidi" w:cstheme="majorBidi"/>
                <w:sz w:val="24"/>
                <w:szCs w:val="24"/>
              </w:rPr>
              <w:t>End of Feb 2017</w:t>
            </w:r>
          </w:p>
        </w:tc>
      </w:tr>
      <w:tr w:rsidR="00DA5E41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2E550E" w:rsidRDefault="00DA5E41" w:rsidP="00F24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8DF" w:rsidRPr="00E16B6F" w:rsidRDefault="007278DF" w:rsidP="007278DF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  <w:r w:rsidRPr="00E16B6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Dialysis cases:</w:t>
            </w:r>
          </w:p>
          <w:p w:rsidR="007278DF" w:rsidRDefault="007278DF" w:rsidP="007278D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  <w:r w:rsidRPr="00973D67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UNHCR will circulate a mail to the NGOs on the situation in the Bekaa with regards to the dialysis support gaps in order to be used as an advocacy tool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.</w:t>
            </w:r>
          </w:p>
          <w:p w:rsidR="00DA5E41" w:rsidRPr="00772D6F" w:rsidRDefault="00772D6F" w:rsidP="00772D6F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-“Edinburgh Direct Aid project”  will continue supporting for at least 3 months now the dialysis in the AMC field hospital waiting to have a long term solution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AB" w:rsidRPr="00772D6F" w:rsidRDefault="008016AB" w:rsidP="00BE256A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6AB" w:rsidRPr="00772D6F" w:rsidRDefault="008016AB" w:rsidP="00772D6F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772D6F">
              <w:rPr>
                <w:rFonts w:asciiTheme="majorBidi" w:hAnsiTheme="majorBidi" w:cstheme="majorBidi"/>
                <w:sz w:val="24"/>
                <w:szCs w:val="24"/>
              </w:rPr>
              <w:t>Mail to be circulated by UNHCR</w:t>
            </w:r>
          </w:p>
          <w:p w:rsidR="008016AB" w:rsidRPr="00772D6F" w:rsidRDefault="008016AB" w:rsidP="00BE256A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A5E41" w:rsidRPr="00772D6F" w:rsidRDefault="00DA5E41" w:rsidP="00BE256A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6AB" w:rsidRPr="00772D6F" w:rsidRDefault="008016AB" w:rsidP="00BE256A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A5E41" w:rsidRPr="00772D6F" w:rsidRDefault="008016AB" w:rsidP="00772D6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72D6F">
              <w:rPr>
                <w:rFonts w:asciiTheme="majorBidi" w:hAnsiTheme="majorBidi" w:cstheme="majorBidi"/>
                <w:sz w:val="24"/>
                <w:szCs w:val="24"/>
              </w:rPr>
              <w:t>14 Feb 2017</w:t>
            </w:r>
          </w:p>
        </w:tc>
      </w:tr>
      <w:tr w:rsidR="00DA5E41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2E550E" w:rsidRDefault="00DA5E41" w:rsidP="00F24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5D574E" w:rsidRDefault="007278DF" w:rsidP="00EE5D7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014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Hepatitis B vaccine</w:t>
            </w:r>
            <w:r w:rsidRPr="00EA014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Pr="0054792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isn’t provided to new born and action needed in this regards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D74A3E" w:rsidRDefault="0044048D" w:rsidP="00D74A3E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D74A3E">
              <w:rPr>
                <w:rFonts w:asciiTheme="majorBidi" w:hAnsiTheme="majorBidi" w:cstheme="majorBidi"/>
                <w:sz w:val="24"/>
                <w:szCs w:val="24"/>
              </w:rPr>
              <w:t>To check with IMA</w:t>
            </w:r>
            <w:r w:rsidR="00006787" w:rsidRPr="00D74A3E">
              <w:rPr>
                <w:rFonts w:asciiTheme="majorBidi" w:hAnsiTheme="majorBidi" w:cstheme="majorBidi"/>
                <w:sz w:val="24"/>
                <w:szCs w:val="24"/>
              </w:rPr>
              <w:t xml:space="preserve"> if they </w:t>
            </w:r>
            <w:r w:rsidR="00D74A3E">
              <w:rPr>
                <w:rFonts w:asciiTheme="majorBidi" w:hAnsiTheme="majorBidi" w:cstheme="majorBidi"/>
                <w:sz w:val="24"/>
                <w:szCs w:val="24"/>
              </w:rPr>
              <w:t>provide Hep B vaccination for newborn in their facility</w:t>
            </w:r>
          </w:p>
          <w:p w:rsidR="00006787" w:rsidRPr="00D74A3E" w:rsidRDefault="00006787" w:rsidP="00BE256A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06787" w:rsidRPr="00D74A3E" w:rsidRDefault="00304E15" w:rsidP="00D74A3E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MSF-ch will check </w:t>
            </w:r>
            <w:r w:rsidR="00D74A3E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006787" w:rsidRPr="00D74A3E">
              <w:rPr>
                <w:rFonts w:asciiTheme="majorBidi" w:hAnsiTheme="majorBidi" w:cstheme="majorBidi"/>
                <w:sz w:val="24"/>
                <w:szCs w:val="24"/>
              </w:rPr>
              <w:t xml:space="preserve">f they can receive </w:t>
            </w:r>
            <w:r w:rsidR="00D74A3E">
              <w:rPr>
                <w:rFonts w:asciiTheme="majorBidi" w:hAnsiTheme="majorBidi" w:cstheme="majorBidi"/>
                <w:sz w:val="24"/>
                <w:szCs w:val="24"/>
              </w:rPr>
              <w:t>newborn from AMC and IMA facilities f</w:t>
            </w:r>
            <w:r w:rsidR="00006787" w:rsidRPr="00D74A3E">
              <w:rPr>
                <w:rFonts w:asciiTheme="majorBidi" w:hAnsiTheme="majorBidi" w:cstheme="majorBidi"/>
                <w:sz w:val="24"/>
                <w:szCs w:val="24"/>
              </w:rPr>
              <w:t>or Hep B</w:t>
            </w:r>
            <w:r w:rsidR="00D74A3E">
              <w:rPr>
                <w:rFonts w:asciiTheme="majorBidi" w:hAnsiTheme="majorBidi" w:cstheme="majorBidi"/>
                <w:sz w:val="24"/>
                <w:szCs w:val="24"/>
              </w:rPr>
              <w:t xml:space="preserve"> vaccination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D74A3E" w:rsidRDefault="00D74A3E" w:rsidP="00BE256A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A3E">
              <w:rPr>
                <w:rFonts w:asciiTheme="majorBidi" w:hAnsiTheme="majorBidi" w:cstheme="majorBidi"/>
                <w:sz w:val="24"/>
                <w:szCs w:val="24"/>
              </w:rPr>
              <w:t>End of Feb 2017</w:t>
            </w:r>
          </w:p>
        </w:tc>
      </w:tr>
      <w:tr w:rsidR="00DA5E41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2E550E" w:rsidRDefault="00DA5E41" w:rsidP="00F24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45" w:rsidRDefault="00E75545" w:rsidP="00E7554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D669A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Mapping of actual ongoing health/mental health activities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:</w:t>
            </w:r>
          </w:p>
          <w:p w:rsidR="00E75545" w:rsidRDefault="00E75545" w:rsidP="00E75545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  <w:t>-4 W Matrix to be developed</w:t>
            </w:r>
          </w:p>
          <w:p w:rsidR="007278DF" w:rsidRPr="005D574E" w:rsidRDefault="00E75545" w:rsidP="00E7554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  <w:t>-Developing a specific health services Leaflet for Arsal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E75545" w:rsidRDefault="00E75545" w:rsidP="00E75545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E75545">
              <w:rPr>
                <w:rFonts w:asciiTheme="majorBidi" w:hAnsiTheme="majorBidi" w:cstheme="majorBidi"/>
                <w:sz w:val="24"/>
                <w:szCs w:val="24"/>
              </w:rPr>
              <w:t>UNHCR will circulate the matrix to be filled by NGOs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E75545" w:rsidRDefault="00E75545" w:rsidP="00E75545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E75545">
              <w:rPr>
                <w:rFonts w:asciiTheme="majorBidi" w:hAnsiTheme="majorBidi" w:cstheme="majorBidi"/>
                <w:sz w:val="24"/>
                <w:szCs w:val="24"/>
              </w:rPr>
              <w:t>15 Feb 2017</w:t>
            </w:r>
          </w:p>
        </w:tc>
      </w:tr>
      <w:tr w:rsidR="00DA5E41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2E550E" w:rsidRDefault="00DA5E41" w:rsidP="00F24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45" w:rsidRDefault="00E75545" w:rsidP="00E7554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995B3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Decision 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for the coordination meeting</w:t>
            </w:r>
            <w:r w:rsidRPr="00995B3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co-chair </w:t>
            </w:r>
          </w:p>
          <w:p w:rsidR="00DA5E41" w:rsidRPr="00A92DE3" w:rsidRDefault="00E75545" w:rsidP="00A92DE3">
            <w:p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Dr Bassem </w:t>
            </w:r>
            <w:r w:rsidR="00A92DE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El Qalleeh from URDA and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Dr Beshr </w:t>
            </w:r>
            <w:r w:rsidR="00A92DE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El Khatib from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QRC</w:t>
            </w:r>
            <w:r w:rsidR="00A92DE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 volunteered to co-chair the group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A92DE3" w:rsidRDefault="00A92DE3" w:rsidP="00A92DE3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Voting to </w:t>
            </w:r>
            <w:r w:rsidRPr="00A92DE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be done through e-monkey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E41" w:rsidRPr="00A92DE3" w:rsidRDefault="00A92DE3" w:rsidP="00A92DE3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2DE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End of Feb 2017</w:t>
            </w:r>
          </w:p>
        </w:tc>
      </w:tr>
      <w:tr w:rsidR="00EA7AC3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E349AF" w:rsidRDefault="00EA7AC3" w:rsidP="00EA7AC3">
            <w:pPr>
              <w:jc w:val="center"/>
              <w:rPr>
                <w:b/>
                <w:bCs/>
                <w:sz w:val="20"/>
                <w:szCs w:val="20"/>
              </w:rPr>
            </w:pPr>
            <w:r w:rsidRPr="00E349AF">
              <w:rPr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E0796" w:rsidRDefault="004E0796" w:rsidP="00EA7AC3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E0796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Discussion on the pressing health/Public health/ mental health needs and other challenges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F43236" w:rsidRDefault="00EA7AC3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F43236" w:rsidRDefault="00EA7AC3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EA7AC3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2E550E" w:rsidRDefault="00EA7AC3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F9" w:rsidRPr="005D574E" w:rsidRDefault="003D0857" w:rsidP="00664A4F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Nextcare </w:t>
            </w:r>
            <w:r w:rsidR="003D17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Hotline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sometimes not supporting in hospital</w:t>
            </w:r>
            <w:r w:rsidR="003D17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reservation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AA" w:rsidRPr="00F43236" w:rsidRDefault="003D17AA" w:rsidP="003D085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3D085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-Complain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ts to </w:t>
            </w:r>
            <w:r w:rsidR="003D085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be shared by mail with UNHCR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3D0857" w:rsidRDefault="003D0857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Regularly</w:t>
            </w:r>
          </w:p>
        </w:tc>
      </w:tr>
      <w:tr w:rsidR="00E15466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E15466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73" w:rsidRPr="005D574E" w:rsidRDefault="003D0857" w:rsidP="003D085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Due to funding constraints, AMC started to charge for deliveries and c-section (100.000LBP)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B6F" w:rsidRPr="00664A4F" w:rsidRDefault="00E16B6F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B6F" w:rsidRPr="00664A4F" w:rsidRDefault="00E16B6F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D7912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12" w:rsidRDefault="009D7912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12" w:rsidRDefault="00100E43" w:rsidP="003D085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Since</w:t>
            </w:r>
            <w:r w:rsidR="009D79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Hariri PHC closed and was the only PHC trained and activate</w:t>
            </w:r>
            <w:r w:rsidR="00CE308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d</w:t>
            </w:r>
            <w:r w:rsidR="009D79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for acute malnutrition management, it was recomm</w:t>
            </w:r>
            <w:r w:rsidR="00CE308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ended that Amel to push for </w:t>
            </w:r>
            <w:r w:rsidR="009D79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inclusion </w:t>
            </w:r>
            <w:r w:rsidR="00CE308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of its centre </w:t>
            </w:r>
            <w:r w:rsidR="009D79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in the training.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12" w:rsidRPr="00664A4F" w:rsidRDefault="009D7912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Amel to follow with MoPH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12" w:rsidRPr="00664A4F" w:rsidRDefault="009D7912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Feb 2017</w:t>
            </w:r>
          </w:p>
        </w:tc>
      </w:tr>
      <w:tr w:rsidR="00F15310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310" w:rsidRDefault="00F15310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310" w:rsidRDefault="00F15310" w:rsidP="00F1531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53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MoPH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highly </w:t>
            </w:r>
            <w:r w:rsidRPr="00F153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recommend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s health centres to request a licence to work from the MoPH and those who can start the process </w:t>
            </w:r>
            <w:r w:rsidRPr="00F153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for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their </w:t>
            </w:r>
            <w:r w:rsidRPr="00F153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inclusion in Mo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PH</w:t>
            </w:r>
            <w:r w:rsidRPr="00F153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network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310" w:rsidRDefault="00F15310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310" w:rsidRDefault="00F15310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310254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54" w:rsidRDefault="00310254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54" w:rsidRDefault="00310254" w:rsidP="00F1531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MHPSS: El Amal reported their need for psychotropic medication since they have a psychiatrist- </w:t>
            </w:r>
          </w:p>
          <w:p w:rsidR="00310254" w:rsidRPr="00F15310" w:rsidRDefault="00310254" w:rsidP="00F1531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All attendees agreed that there is a need for another health centre trained on MHGap in Arsal since the need</w:t>
            </w:r>
            <w:r w:rsidR="00CE308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s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are high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54" w:rsidRDefault="00310254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Need to have an action plan with the MoPH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54" w:rsidRDefault="00310254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2E550E" w:rsidRDefault="00A330CC" w:rsidP="00A330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2E550E">
              <w:rPr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EA0144" w:rsidRDefault="00EA0144" w:rsidP="00A330CC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EA0144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Partners update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F43236" w:rsidRDefault="00A330CC" w:rsidP="00A330C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F43236" w:rsidRDefault="00A330CC" w:rsidP="00A330CC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A330CC" w:rsidRPr="002E550E" w:rsidTr="004679FE">
        <w:trPr>
          <w:trHeight w:val="5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2E550E" w:rsidRDefault="00A330C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E550E">
              <w:rPr>
                <w:sz w:val="20"/>
                <w:szCs w:val="20"/>
              </w:rPr>
              <w:t>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54" w:rsidRDefault="004679FE" w:rsidP="004679FE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Rahma Field</w:t>
            </w:r>
            <w:r w:rsidR="0031025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hospital: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received last year </w:t>
            </w:r>
            <w:r w:rsidR="0031025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7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,1495;</w:t>
            </w:r>
          </w:p>
          <w:p w:rsidR="003C08BE" w:rsidRPr="004679FE" w:rsidRDefault="004679FE" w:rsidP="004679FE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Negotiating  near their donors for a possibility to have incubators</w:t>
            </w:r>
            <w:r w:rsidR="00CE3086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and opening an NICU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F43236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F43236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C33575" w:rsidRDefault="004D02E2" w:rsidP="00C32E7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QRCS </w:t>
            </w:r>
            <w:r w:rsidR="004679FE">
              <w:rPr>
                <w:rFonts w:asciiTheme="majorBidi" w:hAnsiTheme="majorBidi" w:cstheme="majorBidi"/>
                <w:sz w:val="24"/>
                <w:szCs w:val="24"/>
              </w:rPr>
              <w:t xml:space="preserve">will continue supporting </w:t>
            </w:r>
            <w:r w:rsidR="00310254">
              <w:rPr>
                <w:rFonts w:asciiTheme="majorBidi" w:hAnsiTheme="majorBidi" w:cstheme="majorBidi"/>
                <w:sz w:val="24"/>
                <w:szCs w:val="24"/>
              </w:rPr>
              <w:t xml:space="preserve">NICU </w:t>
            </w:r>
            <w:r w:rsidR="004679FE">
              <w:rPr>
                <w:rFonts w:asciiTheme="majorBidi" w:hAnsiTheme="majorBidi" w:cstheme="majorBidi"/>
                <w:sz w:val="24"/>
                <w:szCs w:val="24"/>
              </w:rPr>
              <w:t xml:space="preserve">(dr fees) </w:t>
            </w:r>
            <w:r w:rsidR="00310254">
              <w:rPr>
                <w:rFonts w:asciiTheme="majorBidi" w:hAnsiTheme="majorBidi" w:cstheme="majorBidi"/>
                <w:sz w:val="24"/>
                <w:szCs w:val="24"/>
              </w:rPr>
              <w:t>in AMC</w:t>
            </w:r>
            <w:r w:rsidR="004679FE">
              <w:rPr>
                <w:rFonts w:asciiTheme="majorBidi" w:hAnsiTheme="majorBidi" w:cstheme="majorBidi"/>
                <w:sz w:val="24"/>
                <w:szCs w:val="24"/>
              </w:rPr>
              <w:t xml:space="preserve"> field hospital </w:t>
            </w:r>
            <w:r w:rsidR="0031025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F43236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F43236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8C0C79" w:rsidRDefault="00310254" w:rsidP="00A330C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MSF-B: </w:t>
            </w:r>
            <w:r w:rsidR="00D86DD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may have plans in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Outskirt of Arsal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F43236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F43236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2E550E" w:rsidRDefault="002667ED" w:rsidP="00A330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A330CC">
              <w:rPr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B73A6E" w:rsidRDefault="00B73A6E" w:rsidP="00A330CC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73A6E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Upcoming trainings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F43236" w:rsidRDefault="00A330CC" w:rsidP="00A330C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F43236" w:rsidRDefault="00A330CC" w:rsidP="00A330CC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D26348" w:rsidRDefault="002667ED" w:rsidP="00A330CC">
            <w:pPr>
              <w:jc w:val="center"/>
              <w:rPr>
                <w:sz w:val="24"/>
                <w:szCs w:val="24"/>
              </w:rPr>
            </w:pPr>
            <w:r w:rsidRPr="00D26348">
              <w:rPr>
                <w:sz w:val="24"/>
                <w:szCs w:val="24"/>
              </w:rPr>
              <w:t>4</w:t>
            </w:r>
            <w:r w:rsidR="00A330CC" w:rsidRPr="00D26348">
              <w:rPr>
                <w:sz w:val="24"/>
                <w:szCs w:val="24"/>
              </w:rPr>
              <w:t>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7AD" w:rsidRPr="009D7912" w:rsidRDefault="009D7912" w:rsidP="00A330C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9D7912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r w:rsidR="00BC77AD" w:rsidRPr="009D7912">
              <w:rPr>
                <w:rFonts w:asciiTheme="majorBidi" w:hAnsiTheme="majorBidi" w:cstheme="majorBidi"/>
                <w:sz w:val="24"/>
                <w:szCs w:val="24"/>
              </w:rPr>
              <w:t xml:space="preserve"> ROV's training on the distribution and use of ORS</w:t>
            </w:r>
          </w:p>
          <w:p w:rsidR="00A330CC" w:rsidRDefault="00D26348" w:rsidP="00A330C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/>
                <w:sz w:val="24"/>
                <w:szCs w:val="24"/>
              </w:rPr>
              <w:t>MoPH update: Beyond field workers begu</w:t>
            </w:r>
            <w:r w:rsidR="00BC77AD" w:rsidRPr="00D26348">
              <w:rPr>
                <w:rFonts w:asciiTheme="majorBidi" w:hAnsiTheme="majorBidi" w:cstheme="majorBidi"/>
                <w:sz w:val="24"/>
                <w:szCs w:val="24"/>
              </w:rPr>
              <w:t>n the ORS distribution in parallel with Aqua Tabs in ISs</w:t>
            </w:r>
          </w:p>
          <w:p w:rsidR="009D7912" w:rsidRPr="00D26348" w:rsidRDefault="009D7912" w:rsidP="00A330CC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2667ED" w:rsidRDefault="009D7912" w:rsidP="002667E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UNICEF in coordination with MoPH and UNHCR will prepare the training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2667ED" w:rsidRDefault="009D7912" w:rsidP="00A330C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End of Feb 2017</w:t>
            </w:r>
          </w:p>
        </w:tc>
      </w:tr>
      <w:tr w:rsidR="00F43236" w:rsidRPr="002E550E" w:rsidTr="007278D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F43236" w:rsidRDefault="00687316" w:rsidP="00F43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F43236" w:rsidRDefault="00F43236" w:rsidP="00F4323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AOB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F43236" w:rsidRPr="00F43236" w:rsidRDefault="00F43236" w:rsidP="00F43236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F43236" w:rsidRPr="00F43236" w:rsidRDefault="00F43236" w:rsidP="00F43236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F43236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236" w:rsidRDefault="00687316" w:rsidP="00F43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236" w:rsidRDefault="00F43236" w:rsidP="00F4323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ORS distribution:</w:t>
            </w:r>
          </w:p>
          <w:p w:rsidR="00F43236" w:rsidRPr="002667ED" w:rsidRDefault="00F43236" w:rsidP="00080296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UNICEF </w:t>
            </w:r>
            <w:r w:rsidR="00080296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will donate ORS to the health centers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236" w:rsidRPr="00687316" w:rsidRDefault="00080296" w:rsidP="00080296">
            <w:pPr>
              <w:tabs>
                <w:tab w:val="left" w:pos="19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Send the ORS quantity needed to </w:t>
            </w:r>
            <w:r w:rsidR="00687316">
              <w:rPr>
                <w:rFonts w:asciiTheme="majorBidi" w:hAnsiTheme="majorBidi" w:cstheme="majorBidi"/>
              </w:rPr>
              <w:t xml:space="preserve">Mona Kiwan and Rajaa Halabi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236" w:rsidRDefault="00687316" w:rsidP="00F43236">
            <w:pPr>
              <w:ind w:left="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 Feb 2017</w:t>
            </w: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20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37E" w:rsidRDefault="00D1037E" w:rsidP="00AB4C9D">
      <w:pPr>
        <w:spacing w:line="240" w:lineRule="auto"/>
      </w:pPr>
      <w:r>
        <w:separator/>
      </w:r>
    </w:p>
  </w:endnote>
  <w:endnote w:type="continuationSeparator" w:id="0">
    <w:p w:rsidR="00D1037E" w:rsidRDefault="00D1037E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Grand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37E" w:rsidRDefault="00D1037E" w:rsidP="00AB4C9D">
      <w:pPr>
        <w:spacing w:line="240" w:lineRule="auto"/>
      </w:pPr>
      <w:r>
        <w:separator/>
      </w:r>
    </w:p>
  </w:footnote>
  <w:footnote w:type="continuationSeparator" w:id="0">
    <w:p w:rsidR="00D1037E" w:rsidRDefault="00D1037E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FD" w:rsidRDefault="00FE39C1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66FD" w:rsidRDefault="005B66FD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5B66FD" w:rsidRDefault="005B66FD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11F"/>
    <w:multiLevelType w:val="hybridMultilevel"/>
    <w:tmpl w:val="CDD0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7D53"/>
    <w:multiLevelType w:val="hybridMultilevel"/>
    <w:tmpl w:val="3DB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A2A"/>
    <w:multiLevelType w:val="hybridMultilevel"/>
    <w:tmpl w:val="3008F7C2"/>
    <w:lvl w:ilvl="0" w:tplc="97E222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00FB"/>
    <w:multiLevelType w:val="hybridMultilevel"/>
    <w:tmpl w:val="BA14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418A"/>
    <w:multiLevelType w:val="hybridMultilevel"/>
    <w:tmpl w:val="24147502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5" w15:restartNumberingAfterBreak="0">
    <w:nsid w:val="12BB54DB"/>
    <w:multiLevelType w:val="hybridMultilevel"/>
    <w:tmpl w:val="44AAA1C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6" w15:restartNumberingAfterBreak="0">
    <w:nsid w:val="1364129F"/>
    <w:multiLevelType w:val="hybridMultilevel"/>
    <w:tmpl w:val="7EB8DECE"/>
    <w:lvl w:ilvl="0" w:tplc="6F20AE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1397"/>
    <w:multiLevelType w:val="hybridMultilevel"/>
    <w:tmpl w:val="B8FA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D1515"/>
    <w:multiLevelType w:val="hybridMultilevel"/>
    <w:tmpl w:val="7A64CA84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3124"/>
    <w:multiLevelType w:val="hybridMultilevel"/>
    <w:tmpl w:val="AFEEDC0A"/>
    <w:lvl w:ilvl="0" w:tplc="FE127F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55AC5"/>
    <w:multiLevelType w:val="hybridMultilevel"/>
    <w:tmpl w:val="780E268C"/>
    <w:lvl w:ilvl="0" w:tplc="41502F5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A6A0F"/>
    <w:multiLevelType w:val="hybridMultilevel"/>
    <w:tmpl w:val="22C8D7C6"/>
    <w:lvl w:ilvl="0" w:tplc="5BAC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CD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82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69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84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C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0B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28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544FFF"/>
    <w:multiLevelType w:val="hybridMultilevel"/>
    <w:tmpl w:val="3C028124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13" w15:restartNumberingAfterBreak="0">
    <w:nsid w:val="22F834DD"/>
    <w:multiLevelType w:val="hybridMultilevel"/>
    <w:tmpl w:val="774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C7FB8"/>
    <w:multiLevelType w:val="hybridMultilevel"/>
    <w:tmpl w:val="287C7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47B04"/>
    <w:multiLevelType w:val="hybridMultilevel"/>
    <w:tmpl w:val="790E6D6A"/>
    <w:lvl w:ilvl="0" w:tplc="7D5EE3E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877F0"/>
    <w:multiLevelType w:val="hybridMultilevel"/>
    <w:tmpl w:val="0AD86140"/>
    <w:lvl w:ilvl="0" w:tplc="59E8A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AD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4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05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3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E2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2E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C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467558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0D636A"/>
    <w:multiLevelType w:val="hybridMultilevel"/>
    <w:tmpl w:val="6248C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7391F"/>
    <w:multiLevelType w:val="hybridMultilevel"/>
    <w:tmpl w:val="22127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92AB4"/>
    <w:multiLevelType w:val="hybridMultilevel"/>
    <w:tmpl w:val="4B022266"/>
    <w:lvl w:ilvl="0" w:tplc="D2A46B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09320C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502080"/>
    <w:multiLevelType w:val="hybridMultilevel"/>
    <w:tmpl w:val="0A4411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953BA4"/>
    <w:multiLevelType w:val="hybridMultilevel"/>
    <w:tmpl w:val="7942339E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8949E2"/>
    <w:multiLevelType w:val="hybridMultilevel"/>
    <w:tmpl w:val="398AE916"/>
    <w:lvl w:ilvl="0" w:tplc="7ABABAC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618EA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B2CA0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0ACB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3D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D051A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44AA2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ACC47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E6AA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5593F"/>
    <w:multiLevelType w:val="hybridMultilevel"/>
    <w:tmpl w:val="27EABF2A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6" w15:restartNumberingAfterBreak="0">
    <w:nsid w:val="59FE3482"/>
    <w:multiLevelType w:val="hybridMultilevel"/>
    <w:tmpl w:val="1FDA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412B64"/>
    <w:multiLevelType w:val="hybridMultilevel"/>
    <w:tmpl w:val="3DCAF506"/>
    <w:lvl w:ilvl="0" w:tplc="58947C68">
      <w:start w:val="8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8F5C92"/>
    <w:multiLevelType w:val="hybridMultilevel"/>
    <w:tmpl w:val="0C3A738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9" w15:restartNumberingAfterBreak="0">
    <w:nsid w:val="64071B01"/>
    <w:multiLevelType w:val="hybridMultilevel"/>
    <w:tmpl w:val="7204847A"/>
    <w:lvl w:ilvl="0" w:tplc="FE8830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17915"/>
    <w:multiLevelType w:val="hybridMultilevel"/>
    <w:tmpl w:val="DEB2F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8151C"/>
    <w:multiLevelType w:val="hybridMultilevel"/>
    <w:tmpl w:val="66122DA8"/>
    <w:lvl w:ilvl="0" w:tplc="DBF4A0F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C5AEA"/>
    <w:multiLevelType w:val="hybridMultilevel"/>
    <w:tmpl w:val="8EACEEAC"/>
    <w:lvl w:ilvl="0" w:tplc="CED09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9225D"/>
    <w:multiLevelType w:val="hybridMultilevel"/>
    <w:tmpl w:val="05B653EE"/>
    <w:lvl w:ilvl="0" w:tplc="239A5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F38AB"/>
    <w:multiLevelType w:val="hybridMultilevel"/>
    <w:tmpl w:val="6D20F7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7A48E3"/>
    <w:multiLevelType w:val="hybridMultilevel"/>
    <w:tmpl w:val="E02C990C"/>
    <w:lvl w:ilvl="0" w:tplc="0C04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1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A6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0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26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E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EF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89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86B0113"/>
    <w:multiLevelType w:val="hybridMultilevel"/>
    <w:tmpl w:val="DA52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014A2"/>
    <w:multiLevelType w:val="hybridMultilevel"/>
    <w:tmpl w:val="81A41338"/>
    <w:lvl w:ilvl="0" w:tplc="43B870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8460B"/>
    <w:multiLevelType w:val="hybridMultilevel"/>
    <w:tmpl w:val="F2344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30"/>
  </w:num>
  <w:num w:numId="4">
    <w:abstractNumId w:val="5"/>
  </w:num>
  <w:num w:numId="5">
    <w:abstractNumId w:val="25"/>
  </w:num>
  <w:num w:numId="6">
    <w:abstractNumId w:val="12"/>
  </w:num>
  <w:num w:numId="7">
    <w:abstractNumId w:val="4"/>
  </w:num>
  <w:num w:numId="8">
    <w:abstractNumId w:val="7"/>
  </w:num>
  <w:num w:numId="9">
    <w:abstractNumId w:val="28"/>
  </w:num>
  <w:num w:numId="10">
    <w:abstractNumId w:val="36"/>
  </w:num>
  <w:num w:numId="11">
    <w:abstractNumId w:val="19"/>
  </w:num>
  <w:num w:numId="12">
    <w:abstractNumId w:val="14"/>
  </w:num>
  <w:num w:numId="13">
    <w:abstractNumId w:val="1"/>
  </w:num>
  <w:num w:numId="14">
    <w:abstractNumId w:val="18"/>
  </w:num>
  <w:num w:numId="15">
    <w:abstractNumId w:val="6"/>
  </w:num>
  <w:num w:numId="16">
    <w:abstractNumId w:val="10"/>
  </w:num>
  <w:num w:numId="17">
    <w:abstractNumId w:val="31"/>
  </w:num>
  <w:num w:numId="18">
    <w:abstractNumId w:val="20"/>
  </w:num>
  <w:num w:numId="19">
    <w:abstractNumId w:val="33"/>
  </w:num>
  <w:num w:numId="20">
    <w:abstractNumId w:val="32"/>
  </w:num>
  <w:num w:numId="21">
    <w:abstractNumId w:val="15"/>
  </w:num>
  <w:num w:numId="22">
    <w:abstractNumId w:val="3"/>
  </w:num>
  <w:num w:numId="23">
    <w:abstractNumId w:val="13"/>
  </w:num>
  <w:num w:numId="24">
    <w:abstractNumId w:val="29"/>
  </w:num>
  <w:num w:numId="25">
    <w:abstractNumId w:val="0"/>
  </w:num>
  <w:num w:numId="26">
    <w:abstractNumId w:val="2"/>
  </w:num>
  <w:num w:numId="27">
    <w:abstractNumId w:val="37"/>
  </w:num>
  <w:num w:numId="28">
    <w:abstractNumId w:val="9"/>
  </w:num>
  <w:num w:numId="29">
    <w:abstractNumId w:val="11"/>
  </w:num>
  <w:num w:numId="30">
    <w:abstractNumId w:val="24"/>
  </w:num>
  <w:num w:numId="31">
    <w:abstractNumId w:val="35"/>
  </w:num>
  <w:num w:numId="32">
    <w:abstractNumId w:val="16"/>
  </w:num>
  <w:num w:numId="33">
    <w:abstractNumId w:val="23"/>
  </w:num>
  <w:num w:numId="34">
    <w:abstractNumId w:val="27"/>
  </w:num>
  <w:num w:numId="35">
    <w:abstractNumId w:val="17"/>
  </w:num>
  <w:num w:numId="36">
    <w:abstractNumId w:val="21"/>
  </w:num>
  <w:num w:numId="37">
    <w:abstractNumId w:val="8"/>
  </w:num>
  <w:num w:numId="38">
    <w:abstractNumId w:val="34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C36"/>
    <w:rsid w:val="00002224"/>
    <w:rsid w:val="00004A7F"/>
    <w:rsid w:val="00006787"/>
    <w:rsid w:val="00006A4B"/>
    <w:rsid w:val="0001150D"/>
    <w:rsid w:val="000150C2"/>
    <w:rsid w:val="000220F9"/>
    <w:rsid w:val="000226A7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3BF7"/>
    <w:rsid w:val="00035F36"/>
    <w:rsid w:val="0003623F"/>
    <w:rsid w:val="0004528C"/>
    <w:rsid w:val="00047156"/>
    <w:rsid w:val="00047923"/>
    <w:rsid w:val="00053485"/>
    <w:rsid w:val="00054E4D"/>
    <w:rsid w:val="000642B0"/>
    <w:rsid w:val="00067980"/>
    <w:rsid w:val="00075FEA"/>
    <w:rsid w:val="000800A1"/>
    <w:rsid w:val="00080296"/>
    <w:rsid w:val="000826EE"/>
    <w:rsid w:val="00084932"/>
    <w:rsid w:val="00086FD7"/>
    <w:rsid w:val="000937CD"/>
    <w:rsid w:val="00094232"/>
    <w:rsid w:val="00096E5C"/>
    <w:rsid w:val="000A60EE"/>
    <w:rsid w:val="000B22F5"/>
    <w:rsid w:val="000C087E"/>
    <w:rsid w:val="000C1EFB"/>
    <w:rsid w:val="000C4332"/>
    <w:rsid w:val="000D075D"/>
    <w:rsid w:val="000D6232"/>
    <w:rsid w:val="000D62C5"/>
    <w:rsid w:val="000E3C37"/>
    <w:rsid w:val="000E5BC5"/>
    <w:rsid w:val="000E5DA0"/>
    <w:rsid w:val="000E7B12"/>
    <w:rsid w:val="000F01E0"/>
    <w:rsid w:val="000F210D"/>
    <w:rsid w:val="000F5095"/>
    <w:rsid w:val="00100E43"/>
    <w:rsid w:val="001022F2"/>
    <w:rsid w:val="0010299E"/>
    <w:rsid w:val="00103EC8"/>
    <w:rsid w:val="001045BA"/>
    <w:rsid w:val="00104C59"/>
    <w:rsid w:val="00111584"/>
    <w:rsid w:val="00115941"/>
    <w:rsid w:val="00117E74"/>
    <w:rsid w:val="00123BDD"/>
    <w:rsid w:val="0012464F"/>
    <w:rsid w:val="001250BE"/>
    <w:rsid w:val="00130BAD"/>
    <w:rsid w:val="001328C2"/>
    <w:rsid w:val="001378BE"/>
    <w:rsid w:val="001402EB"/>
    <w:rsid w:val="00141397"/>
    <w:rsid w:val="001452B6"/>
    <w:rsid w:val="001458CD"/>
    <w:rsid w:val="0015258E"/>
    <w:rsid w:val="00155619"/>
    <w:rsid w:val="00160D44"/>
    <w:rsid w:val="00164114"/>
    <w:rsid w:val="00164373"/>
    <w:rsid w:val="00165CB5"/>
    <w:rsid w:val="00167560"/>
    <w:rsid w:val="00170F69"/>
    <w:rsid w:val="00171A57"/>
    <w:rsid w:val="00173DCF"/>
    <w:rsid w:val="00174699"/>
    <w:rsid w:val="001748DA"/>
    <w:rsid w:val="00174E29"/>
    <w:rsid w:val="001758F2"/>
    <w:rsid w:val="00180A64"/>
    <w:rsid w:val="00183459"/>
    <w:rsid w:val="00183749"/>
    <w:rsid w:val="0018691D"/>
    <w:rsid w:val="00191706"/>
    <w:rsid w:val="00191FDD"/>
    <w:rsid w:val="001949AE"/>
    <w:rsid w:val="001A1E26"/>
    <w:rsid w:val="001A3A86"/>
    <w:rsid w:val="001A4014"/>
    <w:rsid w:val="001B0BD9"/>
    <w:rsid w:val="001B0D9E"/>
    <w:rsid w:val="001B1741"/>
    <w:rsid w:val="001B7019"/>
    <w:rsid w:val="001C2023"/>
    <w:rsid w:val="001C727D"/>
    <w:rsid w:val="001D06E2"/>
    <w:rsid w:val="001D0748"/>
    <w:rsid w:val="001D150F"/>
    <w:rsid w:val="001D2762"/>
    <w:rsid w:val="001D37EE"/>
    <w:rsid w:val="001D3CAE"/>
    <w:rsid w:val="001D66D8"/>
    <w:rsid w:val="001E00FD"/>
    <w:rsid w:val="001E1BCC"/>
    <w:rsid w:val="001E4967"/>
    <w:rsid w:val="001E4C4A"/>
    <w:rsid w:val="001E5EA8"/>
    <w:rsid w:val="001E5F60"/>
    <w:rsid w:val="001F2211"/>
    <w:rsid w:val="00202365"/>
    <w:rsid w:val="002035E9"/>
    <w:rsid w:val="0020373F"/>
    <w:rsid w:val="00207197"/>
    <w:rsid w:val="00211CEF"/>
    <w:rsid w:val="002120BB"/>
    <w:rsid w:val="00213077"/>
    <w:rsid w:val="002170E8"/>
    <w:rsid w:val="00217262"/>
    <w:rsid w:val="00220D81"/>
    <w:rsid w:val="00223F4F"/>
    <w:rsid w:val="002246FE"/>
    <w:rsid w:val="002257F5"/>
    <w:rsid w:val="002279D0"/>
    <w:rsid w:val="0023236E"/>
    <w:rsid w:val="002325BF"/>
    <w:rsid w:val="00232D83"/>
    <w:rsid w:val="00233509"/>
    <w:rsid w:val="0023369C"/>
    <w:rsid w:val="00234C3C"/>
    <w:rsid w:val="00237D4D"/>
    <w:rsid w:val="00241047"/>
    <w:rsid w:val="00241CAD"/>
    <w:rsid w:val="00243690"/>
    <w:rsid w:val="002543D2"/>
    <w:rsid w:val="00255FD0"/>
    <w:rsid w:val="00256CED"/>
    <w:rsid w:val="00256FB4"/>
    <w:rsid w:val="00260FF7"/>
    <w:rsid w:val="00262C25"/>
    <w:rsid w:val="00264C82"/>
    <w:rsid w:val="00265CED"/>
    <w:rsid w:val="002667ED"/>
    <w:rsid w:val="00270439"/>
    <w:rsid w:val="00270524"/>
    <w:rsid w:val="00271B0C"/>
    <w:rsid w:val="00274B1A"/>
    <w:rsid w:val="00275401"/>
    <w:rsid w:val="002759A9"/>
    <w:rsid w:val="00280444"/>
    <w:rsid w:val="00280F4C"/>
    <w:rsid w:val="00281989"/>
    <w:rsid w:val="00282926"/>
    <w:rsid w:val="002867F2"/>
    <w:rsid w:val="002921F7"/>
    <w:rsid w:val="00296598"/>
    <w:rsid w:val="00297457"/>
    <w:rsid w:val="002A2306"/>
    <w:rsid w:val="002A28C0"/>
    <w:rsid w:val="002A58BC"/>
    <w:rsid w:val="002B4C9C"/>
    <w:rsid w:val="002B4CDB"/>
    <w:rsid w:val="002C084B"/>
    <w:rsid w:val="002C17C3"/>
    <w:rsid w:val="002C3745"/>
    <w:rsid w:val="002C5365"/>
    <w:rsid w:val="002C6761"/>
    <w:rsid w:val="002D1DCB"/>
    <w:rsid w:val="002D7951"/>
    <w:rsid w:val="002E4EF9"/>
    <w:rsid w:val="002E550E"/>
    <w:rsid w:val="002F02BD"/>
    <w:rsid w:val="002F1084"/>
    <w:rsid w:val="002F240A"/>
    <w:rsid w:val="002F3474"/>
    <w:rsid w:val="002F432B"/>
    <w:rsid w:val="002F46F4"/>
    <w:rsid w:val="002F6151"/>
    <w:rsid w:val="002F6B83"/>
    <w:rsid w:val="002F7013"/>
    <w:rsid w:val="002F7977"/>
    <w:rsid w:val="003026FF"/>
    <w:rsid w:val="00304E15"/>
    <w:rsid w:val="00306C06"/>
    <w:rsid w:val="00310254"/>
    <w:rsid w:val="00313945"/>
    <w:rsid w:val="00314493"/>
    <w:rsid w:val="0031507C"/>
    <w:rsid w:val="00316BE6"/>
    <w:rsid w:val="003207CB"/>
    <w:rsid w:val="0032084C"/>
    <w:rsid w:val="0032128D"/>
    <w:rsid w:val="00323D78"/>
    <w:rsid w:val="003255B2"/>
    <w:rsid w:val="003255BC"/>
    <w:rsid w:val="00327283"/>
    <w:rsid w:val="00327B7F"/>
    <w:rsid w:val="003368DE"/>
    <w:rsid w:val="00337DF2"/>
    <w:rsid w:val="003407BE"/>
    <w:rsid w:val="00345F0E"/>
    <w:rsid w:val="00355D07"/>
    <w:rsid w:val="0035796C"/>
    <w:rsid w:val="003640E3"/>
    <w:rsid w:val="0037103E"/>
    <w:rsid w:val="0037492A"/>
    <w:rsid w:val="0037648A"/>
    <w:rsid w:val="00380EB8"/>
    <w:rsid w:val="003811CD"/>
    <w:rsid w:val="0038537B"/>
    <w:rsid w:val="00386493"/>
    <w:rsid w:val="00387AE1"/>
    <w:rsid w:val="00394798"/>
    <w:rsid w:val="00394BFB"/>
    <w:rsid w:val="003A00D8"/>
    <w:rsid w:val="003A06E1"/>
    <w:rsid w:val="003A38B5"/>
    <w:rsid w:val="003A4036"/>
    <w:rsid w:val="003A48CD"/>
    <w:rsid w:val="003A7D64"/>
    <w:rsid w:val="003B17F2"/>
    <w:rsid w:val="003B4B63"/>
    <w:rsid w:val="003B6684"/>
    <w:rsid w:val="003B685F"/>
    <w:rsid w:val="003C08BE"/>
    <w:rsid w:val="003C26B8"/>
    <w:rsid w:val="003D0857"/>
    <w:rsid w:val="003D17AA"/>
    <w:rsid w:val="003D1A5F"/>
    <w:rsid w:val="003D42E5"/>
    <w:rsid w:val="003E1934"/>
    <w:rsid w:val="003E6502"/>
    <w:rsid w:val="003E779E"/>
    <w:rsid w:val="003F33A8"/>
    <w:rsid w:val="003F35AF"/>
    <w:rsid w:val="003F5E53"/>
    <w:rsid w:val="003F752C"/>
    <w:rsid w:val="0040192E"/>
    <w:rsid w:val="004028BD"/>
    <w:rsid w:val="0040665D"/>
    <w:rsid w:val="004078C8"/>
    <w:rsid w:val="0041135E"/>
    <w:rsid w:val="00412922"/>
    <w:rsid w:val="00412A6F"/>
    <w:rsid w:val="00415394"/>
    <w:rsid w:val="00416378"/>
    <w:rsid w:val="00423735"/>
    <w:rsid w:val="00423B22"/>
    <w:rsid w:val="0043047B"/>
    <w:rsid w:val="00430A68"/>
    <w:rsid w:val="0043207B"/>
    <w:rsid w:val="00434D38"/>
    <w:rsid w:val="004360FB"/>
    <w:rsid w:val="00436115"/>
    <w:rsid w:val="0044048D"/>
    <w:rsid w:val="00440E6C"/>
    <w:rsid w:val="00442EA6"/>
    <w:rsid w:val="00443B30"/>
    <w:rsid w:val="00447BA8"/>
    <w:rsid w:val="0045141B"/>
    <w:rsid w:val="00454165"/>
    <w:rsid w:val="00455219"/>
    <w:rsid w:val="00460DCF"/>
    <w:rsid w:val="00461E18"/>
    <w:rsid w:val="004642DE"/>
    <w:rsid w:val="004679FE"/>
    <w:rsid w:val="00470044"/>
    <w:rsid w:val="00470F2D"/>
    <w:rsid w:val="00473586"/>
    <w:rsid w:val="004758F8"/>
    <w:rsid w:val="00477AA4"/>
    <w:rsid w:val="0048038E"/>
    <w:rsid w:val="0048057E"/>
    <w:rsid w:val="00480983"/>
    <w:rsid w:val="00487ABB"/>
    <w:rsid w:val="00487D62"/>
    <w:rsid w:val="00490BF0"/>
    <w:rsid w:val="004927B1"/>
    <w:rsid w:val="004928F8"/>
    <w:rsid w:val="004A1AF0"/>
    <w:rsid w:val="004A32F6"/>
    <w:rsid w:val="004A3670"/>
    <w:rsid w:val="004A403B"/>
    <w:rsid w:val="004A56C7"/>
    <w:rsid w:val="004A5E8D"/>
    <w:rsid w:val="004A7A58"/>
    <w:rsid w:val="004B124D"/>
    <w:rsid w:val="004C21AB"/>
    <w:rsid w:val="004D02E2"/>
    <w:rsid w:val="004D094D"/>
    <w:rsid w:val="004D0DE2"/>
    <w:rsid w:val="004D4C00"/>
    <w:rsid w:val="004D655A"/>
    <w:rsid w:val="004E0796"/>
    <w:rsid w:val="004E1A96"/>
    <w:rsid w:val="004E28B0"/>
    <w:rsid w:val="004E314F"/>
    <w:rsid w:val="004E36C1"/>
    <w:rsid w:val="004E5E89"/>
    <w:rsid w:val="004E7753"/>
    <w:rsid w:val="004F4F71"/>
    <w:rsid w:val="00500416"/>
    <w:rsid w:val="00500945"/>
    <w:rsid w:val="00501A45"/>
    <w:rsid w:val="00506D91"/>
    <w:rsid w:val="005108C4"/>
    <w:rsid w:val="00521AB9"/>
    <w:rsid w:val="0052490F"/>
    <w:rsid w:val="0052685E"/>
    <w:rsid w:val="005374B2"/>
    <w:rsid w:val="005409DC"/>
    <w:rsid w:val="005469B7"/>
    <w:rsid w:val="00547174"/>
    <w:rsid w:val="00547925"/>
    <w:rsid w:val="00551D55"/>
    <w:rsid w:val="005539F3"/>
    <w:rsid w:val="00553D3D"/>
    <w:rsid w:val="00556527"/>
    <w:rsid w:val="00560660"/>
    <w:rsid w:val="00560B23"/>
    <w:rsid w:val="005637D7"/>
    <w:rsid w:val="00563BC2"/>
    <w:rsid w:val="00565204"/>
    <w:rsid w:val="00566EE1"/>
    <w:rsid w:val="00571943"/>
    <w:rsid w:val="0057235C"/>
    <w:rsid w:val="005727EE"/>
    <w:rsid w:val="00572B2E"/>
    <w:rsid w:val="00574765"/>
    <w:rsid w:val="00576D04"/>
    <w:rsid w:val="0058375E"/>
    <w:rsid w:val="00590951"/>
    <w:rsid w:val="005934CA"/>
    <w:rsid w:val="0059403D"/>
    <w:rsid w:val="00596AE4"/>
    <w:rsid w:val="005B1BF1"/>
    <w:rsid w:val="005B1FD5"/>
    <w:rsid w:val="005B4417"/>
    <w:rsid w:val="005B66FD"/>
    <w:rsid w:val="005C32D5"/>
    <w:rsid w:val="005C3770"/>
    <w:rsid w:val="005C58F9"/>
    <w:rsid w:val="005C5D2F"/>
    <w:rsid w:val="005C7338"/>
    <w:rsid w:val="005D1547"/>
    <w:rsid w:val="005D574E"/>
    <w:rsid w:val="005E0A59"/>
    <w:rsid w:val="005E0F70"/>
    <w:rsid w:val="005E3EF5"/>
    <w:rsid w:val="005E4DD0"/>
    <w:rsid w:val="005F0164"/>
    <w:rsid w:val="005F1087"/>
    <w:rsid w:val="00603CFC"/>
    <w:rsid w:val="006057BB"/>
    <w:rsid w:val="00607895"/>
    <w:rsid w:val="006100D4"/>
    <w:rsid w:val="0061113A"/>
    <w:rsid w:val="00611146"/>
    <w:rsid w:val="006143F7"/>
    <w:rsid w:val="006221CE"/>
    <w:rsid w:val="00625E2C"/>
    <w:rsid w:val="00626BC4"/>
    <w:rsid w:val="0062755D"/>
    <w:rsid w:val="006276DE"/>
    <w:rsid w:val="00630379"/>
    <w:rsid w:val="006317C0"/>
    <w:rsid w:val="00632C00"/>
    <w:rsid w:val="00636F1E"/>
    <w:rsid w:val="00641714"/>
    <w:rsid w:val="00642E07"/>
    <w:rsid w:val="006462BE"/>
    <w:rsid w:val="00651E96"/>
    <w:rsid w:val="00657DD3"/>
    <w:rsid w:val="00660FA4"/>
    <w:rsid w:val="00662DE5"/>
    <w:rsid w:val="006637F4"/>
    <w:rsid w:val="00664A4F"/>
    <w:rsid w:val="0066519C"/>
    <w:rsid w:val="00672C7E"/>
    <w:rsid w:val="00681913"/>
    <w:rsid w:val="006831C9"/>
    <w:rsid w:val="00687316"/>
    <w:rsid w:val="00687819"/>
    <w:rsid w:val="00690AF3"/>
    <w:rsid w:val="006965CA"/>
    <w:rsid w:val="006A0CF1"/>
    <w:rsid w:val="006A320E"/>
    <w:rsid w:val="006A6ABB"/>
    <w:rsid w:val="006B317B"/>
    <w:rsid w:val="006C12E9"/>
    <w:rsid w:val="006C2A59"/>
    <w:rsid w:val="006D1CD4"/>
    <w:rsid w:val="006D38E9"/>
    <w:rsid w:val="006D4BEE"/>
    <w:rsid w:val="006E225C"/>
    <w:rsid w:val="006E3EDB"/>
    <w:rsid w:val="006E6FC1"/>
    <w:rsid w:val="006F20C4"/>
    <w:rsid w:val="006F3D8D"/>
    <w:rsid w:val="006F68B7"/>
    <w:rsid w:val="00703475"/>
    <w:rsid w:val="00706FF7"/>
    <w:rsid w:val="00713885"/>
    <w:rsid w:val="0071512C"/>
    <w:rsid w:val="00715136"/>
    <w:rsid w:val="00716A31"/>
    <w:rsid w:val="0072087C"/>
    <w:rsid w:val="00721823"/>
    <w:rsid w:val="00722DE1"/>
    <w:rsid w:val="007234AA"/>
    <w:rsid w:val="007262E3"/>
    <w:rsid w:val="007276AA"/>
    <w:rsid w:val="007278DF"/>
    <w:rsid w:val="00730C79"/>
    <w:rsid w:val="0073286E"/>
    <w:rsid w:val="00734E6A"/>
    <w:rsid w:val="00735C6A"/>
    <w:rsid w:val="00746A94"/>
    <w:rsid w:val="00751A7E"/>
    <w:rsid w:val="0075371F"/>
    <w:rsid w:val="00756129"/>
    <w:rsid w:val="007568FB"/>
    <w:rsid w:val="00761655"/>
    <w:rsid w:val="00771589"/>
    <w:rsid w:val="00771FE9"/>
    <w:rsid w:val="007726AE"/>
    <w:rsid w:val="00772D6F"/>
    <w:rsid w:val="00775787"/>
    <w:rsid w:val="007840FA"/>
    <w:rsid w:val="00786EBE"/>
    <w:rsid w:val="00787FFD"/>
    <w:rsid w:val="0079078F"/>
    <w:rsid w:val="00795C49"/>
    <w:rsid w:val="0079674F"/>
    <w:rsid w:val="00797217"/>
    <w:rsid w:val="0079795E"/>
    <w:rsid w:val="007A07FD"/>
    <w:rsid w:val="007A08EF"/>
    <w:rsid w:val="007A1D31"/>
    <w:rsid w:val="007A496D"/>
    <w:rsid w:val="007A5380"/>
    <w:rsid w:val="007A7ED3"/>
    <w:rsid w:val="007B01DC"/>
    <w:rsid w:val="007B0478"/>
    <w:rsid w:val="007B1709"/>
    <w:rsid w:val="007B66E1"/>
    <w:rsid w:val="007C0965"/>
    <w:rsid w:val="007C2D0A"/>
    <w:rsid w:val="007C45B0"/>
    <w:rsid w:val="007C461B"/>
    <w:rsid w:val="007C4E27"/>
    <w:rsid w:val="007D54BF"/>
    <w:rsid w:val="007D6684"/>
    <w:rsid w:val="007E0A19"/>
    <w:rsid w:val="007E3348"/>
    <w:rsid w:val="007E4824"/>
    <w:rsid w:val="007E6CF4"/>
    <w:rsid w:val="007E7D96"/>
    <w:rsid w:val="007F0BB1"/>
    <w:rsid w:val="007F1178"/>
    <w:rsid w:val="007F2694"/>
    <w:rsid w:val="007F4EC2"/>
    <w:rsid w:val="007F798B"/>
    <w:rsid w:val="00800820"/>
    <w:rsid w:val="008016AB"/>
    <w:rsid w:val="00801F50"/>
    <w:rsid w:val="008023C1"/>
    <w:rsid w:val="008110CE"/>
    <w:rsid w:val="00811618"/>
    <w:rsid w:val="00812AA6"/>
    <w:rsid w:val="00814226"/>
    <w:rsid w:val="008210E6"/>
    <w:rsid w:val="00822A0C"/>
    <w:rsid w:val="00823B49"/>
    <w:rsid w:val="0082730F"/>
    <w:rsid w:val="008325A6"/>
    <w:rsid w:val="008331C6"/>
    <w:rsid w:val="00836FD3"/>
    <w:rsid w:val="00841977"/>
    <w:rsid w:val="00842E9F"/>
    <w:rsid w:val="00843237"/>
    <w:rsid w:val="00852594"/>
    <w:rsid w:val="00854B6F"/>
    <w:rsid w:val="00863001"/>
    <w:rsid w:val="00867820"/>
    <w:rsid w:val="00873B03"/>
    <w:rsid w:val="008741AA"/>
    <w:rsid w:val="008803F5"/>
    <w:rsid w:val="00882362"/>
    <w:rsid w:val="00884128"/>
    <w:rsid w:val="00884834"/>
    <w:rsid w:val="00891C8B"/>
    <w:rsid w:val="008A05CE"/>
    <w:rsid w:val="008A1BAA"/>
    <w:rsid w:val="008A2DFD"/>
    <w:rsid w:val="008A4D1A"/>
    <w:rsid w:val="008A4F7E"/>
    <w:rsid w:val="008A5922"/>
    <w:rsid w:val="008A5983"/>
    <w:rsid w:val="008B1B48"/>
    <w:rsid w:val="008C07E0"/>
    <w:rsid w:val="008C0C79"/>
    <w:rsid w:val="008C1C8E"/>
    <w:rsid w:val="008D07D6"/>
    <w:rsid w:val="008D44D0"/>
    <w:rsid w:val="008F008F"/>
    <w:rsid w:val="008F0562"/>
    <w:rsid w:val="008F3E86"/>
    <w:rsid w:val="008F4F48"/>
    <w:rsid w:val="009004B6"/>
    <w:rsid w:val="00903419"/>
    <w:rsid w:val="009068A1"/>
    <w:rsid w:val="00907571"/>
    <w:rsid w:val="00921933"/>
    <w:rsid w:val="00921B2A"/>
    <w:rsid w:val="00923493"/>
    <w:rsid w:val="009271D8"/>
    <w:rsid w:val="009316DF"/>
    <w:rsid w:val="009319F5"/>
    <w:rsid w:val="009325C8"/>
    <w:rsid w:val="00936F4B"/>
    <w:rsid w:val="00937431"/>
    <w:rsid w:val="00937748"/>
    <w:rsid w:val="009409A6"/>
    <w:rsid w:val="00940B21"/>
    <w:rsid w:val="00944911"/>
    <w:rsid w:val="00944AB0"/>
    <w:rsid w:val="0094643E"/>
    <w:rsid w:val="009500EF"/>
    <w:rsid w:val="00951EBA"/>
    <w:rsid w:val="00956FD3"/>
    <w:rsid w:val="00963D76"/>
    <w:rsid w:val="00973D67"/>
    <w:rsid w:val="0097473A"/>
    <w:rsid w:val="009752C3"/>
    <w:rsid w:val="00975FB0"/>
    <w:rsid w:val="00981F29"/>
    <w:rsid w:val="0099155B"/>
    <w:rsid w:val="00995745"/>
    <w:rsid w:val="00995B3B"/>
    <w:rsid w:val="009961A1"/>
    <w:rsid w:val="00996E86"/>
    <w:rsid w:val="009A343A"/>
    <w:rsid w:val="009A49AD"/>
    <w:rsid w:val="009A54F8"/>
    <w:rsid w:val="009B3E65"/>
    <w:rsid w:val="009C1F58"/>
    <w:rsid w:val="009C331F"/>
    <w:rsid w:val="009C4082"/>
    <w:rsid w:val="009C6CE3"/>
    <w:rsid w:val="009D040A"/>
    <w:rsid w:val="009D1A73"/>
    <w:rsid w:val="009D5EB8"/>
    <w:rsid w:val="009D7912"/>
    <w:rsid w:val="009E1563"/>
    <w:rsid w:val="009E279C"/>
    <w:rsid w:val="009E470B"/>
    <w:rsid w:val="009E5B48"/>
    <w:rsid w:val="009E5F8E"/>
    <w:rsid w:val="009F16FE"/>
    <w:rsid w:val="009F1A9F"/>
    <w:rsid w:val="009F3E92"/>
    <w:rsid w:val="009F577F"/>
    <w:rsid w:val="00A065F8"/>
    <w:rsid w:val="00A067F6"/>
    <w:rsid w:val="00A07A4E"/>
    <w:rsid w:val="00A11CD8"/>
    <w:rsid w:val="00A126DD"/>
    <w:rsid w:val="00A128F4"/>
    <w:rsid w:val="00A1466A"/>
    <w:rsid w:val="00A1554E"/>
    <w:rsid w:val="00A166F6"/>
    <w:rsid w:val="00A21EF1"/>
    <w:rsid w:val="00A24C1E"/>
    <w:rsid w:val="00A2741D"/>
    <w:rsid w:val="00A27A3C"/>
    <w:rsid w:val="00A3008F"/>
    <w:rsid w:val="00A307E1"/>
    <w:rsid w:val="00A32FC7"/>
    <w:rsid w:val="00A330CC"/>
    <w:rsid w:val="00A411EC"/>
    <w:rsid w:val="00A50A9B"/>
    <w:rsid w:val="00A521FF"/>
    <w:rsid w:val="00A5241A"/>
    <w:rsid w:val="00A5536B"/>
    <w:rsid w:val="00A57F7D"/>
    <w:rsid w:val="00A66826"/>
    <w:rsid w:val="00A6729C"/>
    <w:rsid w:val="00A7725B"/>
    <w:rsid w:val="00A812C9"/>
    <w:rsid w:val="00A81FE8"/>
    <w:rsid w:val="00A82124"/>
    <w:rsid w:val="00A83856"/>
    <w:rsid w:val="00A85FA5"/>
    <w:rsid w:val="00A87ADF"/>
    <w:rsid w:val="00A928F7"/>
    <w:rsid w:val="00A92DE3"/>
    <w:rsid w:val="00A93AE0"/>
    <w:rsid w:val="00A972E5"/>
    <w:rsid w:val="00AA78CB"/>
    <w:rsid w:val="00AB225B"/>
    <w:rsid w:val="00AB3CBE"/>
    <w:rsid w:val="00AB4A7A"/>
    <w:rsid w:val="00AB4C9D"/>
    <w:rsid w:val="00AB7273"/>
    <w:rsid w:val="00AB7FCA"/>
    <w:rsid w:val="00AC2229"/>
    <w:rsid w:val="00AC2FF2"/>
    <w:rsid w:val="00AD23FB"/>
    <w:rsid w:val="00AD444A"/>
    <w:rsid w:val="00AD7833"/>
    <w:rsid w:val="00AE0C35"/>
    <w:rsid w:val="00AE1FEC"/>
    <w:rsid w:val="00AE3A86"/>
    <w:rsid w:val="00AE3D8B"/>
    <w:rsid w:val="00AE5D31"/>
    <w:rsid w:val="00AF20CB"/>
    <w:rsid w:val="00B00E37"/>
    <w:rsid w:val="00B01E2B"/>
    <w:rsid w:val="00B05397"/>
    <w:rsid w:val="00B05B2A"/>
    <w:rsid w:val="00B07F2F"/>
    <w:rsid w:val="00B120A5"/>
    <w:rsid w:val="00B15166"/>
    <w:rsid w:val="00B16683"/>
    <w:rsid w:val="00B21793"/>
    <w:rsid w:val="00B2218F"/>
    <w:rsid w:val="00B252B5"/>
    <w:rsid w:val="00B30D6A"/>
    <w:rsid w:val="00B3235C"/>
    <w:rsid w:val="00B41701"/>
    <w:rsid w:val="00B435D8"/>
    <w:rsid w:val="00B441E5"/>
    <w:rsid w:val="00B44857"/>
    <w:rsid w:val="00B45010"/>
    <w:rsid w:val="00B457DB"/>
    <w:rsid w:val="00B45A55"/>
    <w:rsid w:val="00B51388"/>
    <w:rsid w:val="00B6209D"/>
    <w:rsid w:val="00B642AC"/>
    <w:rsid w:val="00B670CA"/>
    <w:rsid w:val="00B70CAB"/>
    <w:rsid w:val="00B7140A"/>
    <w:rsid w:val="00B73A6E"/>
    <w:rsid w:val="00B73DC5"/>
    <w:rsid w:val="00B74133"/>
    <w:rsid w:val="00B8251B"/>
    <w:rsid w:val="00B86800"/>
    <w:rsid w:val="00B87A6B"/>
    <w:rsid w:val="00B9013C"/>
    <w:rsid w:val="00B965EB"/>
    <w:rsid w:val="00B9753F"/>
    <w:rsid w:val="00BA0B3A"/>
    <w:rsid w:val="00BA1E2E"/>
    <w:rsid w:val="00BA764C"/>
    <w:rsid w:val="00BA7C0F"/>
    <w:rsid w:val="00BC08EC"/>
    <w:rsid w:val="00BC2392"/>
    <w:rsid w:val="00BC5DA4"/>
    <w:rsid w:val="00BC603F"/>
    <w:rsid w:val="00BC77AD"/>
    <w:rsid w:val="00BD0F17"/>
    <w:rsid w:val="00BD240E"/>
    <w:rsid w:val="00BD5A23"/>
    <w:rsid w:val="00BD6D79"/>
    <w:rsid w:val="00BE256A"/>
    <w:rsid w:val="00BE5A02"/>
    <w:rsid w:val="00BE7ED5"/>
    <w:rsid w:val="00BE7F45"/>
    <w:rsid w:val="00BF1B65"/>
    <w:rsid w:val="00BF2F07"/>
    <w:rsid w:val="00BF4D72"/>
    <w:rsid w:val="00BF4E83"/>
    <w:rsid w:val="00C00F88"/>
    <w:rsid w:val="00C0158C"/>
    <w:rsid w:val="00C0362F"/>
    <w:rsid w:val="00C058F9"/>
    <w:rsid w:val="00C072F5"/>
    <w:rsid w:val="00C134EF"/>
    <w:rsid w:val="00C13A72"/>
    <w:rsid w:val="00C2032F"/>
    <w:rsid w:val="00C21BF4"/>
    <w:rsid w:val="00C239C5"/>
    <w:rsid w:val="00C249A7"/>
    <w:rsid w:val="00C3008A"/>
    <w:rsid w:val="00C32E76"/>
    <w:rsid w:val="00C3340C"/>
    <w:rsid w:val="00C33575"/>
    <w:rsid w:val="00C37FB5"/>
    <w:rsid w:val="00C40ED3"/>
    <w:rsid w:val="00C44DAB"/>
    <w:rsid w:val="00C4774B"/>
    <w:rsid w:val="00C523F5"/>
    <w:rsid w:val="00C53C78"/>
    <w:rsid w:val="00C639E0"/>
    <w:rsid w:val="00C63BA9"/>
    <w:rsid w:val="00C812BF"/>
    <w:rsid w:val="00C835B9"/>
    <w:rsid w:val="00C83FE0"/>
    <w:rsid w:val="00C92A58"/>
    <w:rsid w:val="00CA0295"/>
    <w:rsid w:val="00CA1EE0"/>
    <w:rsid w:val="00CA2414"/>
    <w:rsid w:val="00CA4BFC"/>
    <w:rsid w:val="00CA5BD1"/>
    <w:rsid w:val="00CA611A"/>
    <w:rsid w:val="00CB1F55"/>
    <w:rsid w:val="00CB49AA"/>
    <w:rsid w:val="00CB7BD0"/>
    <w:rsid w:val="00CC1832"/>
    <w:rsid w:val="00CC521D"/>
    <w:rsid w:val="00CC6298"/>
    <w:rsid w:val="00CD2DA7"/>
    <w:rsid w:val="00CD49C9"/>
    <w:rsid w:val="00CD53EB"/>
    <w:rsid w:val="00CE0144"/>
    <w:rsid w:val="00CE3086"/>
    <w:rsid w:val="00CF0A5E"/>
    <w:rsid w:val="00CF338C"/>
    <w:rsid w:val="00CF3A28"/>
    <w:rsid w:val="00CF4465"/>
    <w:rsid w:val="00D0066E"/>
    <w:rsid w:val="00D1037E"/>
    <w:rsid w:val="00D10662"/>
    <w:rsid w:val="00D10A2F"/>
    <w:rsid w:val="00D1239C"/>
    <w:rsid w:val="00D15BAA"/>
    <w:rsid w:val="00D16E23"/>
    <w:rsid w:val="00D16FDA"/>
    <w:rsid w:val="00D17BF0"/>
    <w:rsid w:val="00D21B82"/>
    <w:rsid w:val="00D21DE3"/>
    <w:rsid w:val="00D26348"/>
    <w:rsid w:val="00D27769"/>
    <w:rsid w:val="00D30170"/>
    <w:rsid w:val="00D342EE"/>
    <w:rsid w:val="00D355C7"/>
    <w:rsid w:val="00D36886"/>
    <w:rsid w:val="00D37BB3"/>
    <w:rsid w:val="00D41DDB"/>
    <w:rsid w:val="00D4472B"/>
    <w:rsid w:val="00D461A9"/>
    <w:rsid w:val="00D552F1"/>
    <w:rsid w:val="00D5639F"/>
    <w:rsid w:val="00D57A8D"/>
    <w:rsid w:val="00D62DED"/>
    <w:rsid w:val="00D62FFA"/>
    <w:rsid w:val="00D64D2E"/>
    <w:rsid w:val="00D65D89"/>
    <w:rsid w:val="00D669AB"/>
    <w:rsid w:val="00D67288"/>
    <w:rsid w:val="00D67C16"/>
    <w:rsid w:val="00D723B6"/>
    <w:rsid w:val="00D74A3E"/>
    <w:rsid w:val="00D7731B"/>
    <w:rsid w:val="00D77580"/>
    <w:rsid w:val="00D77F74"/>
    <w:rsid w:val="00D82556"/>
    <w:rsid w:val="00D839A7"/>
    <w:rsid w:val="00D86A65"/>
    <w:rsid w:val="00D86DD4"/>
    <w:rsid w:val="00D91AF0"/>
    <w:rsid w:val="00D94F57"/>
    <w:rsid w:val="00D9609D"/>
    <w:rsid w:val="00DA082B"/>
    <w:rsid w:val="00DA369C"/>
    <w:rsid w:val="00DA5E41"/>
    <w:rsid w:val="00DB09CA"/>
    <w:rsid w:val="00DB6F22"/>
    <w:rsid w:val="00DC0499"/>
    <w:rsid w:val="00DC5068"/>
    <w:rsid w:val="00DC5434"/>
    <w:rsid w:val="00DC7495"/>
    <w:rsid w:val="00DD0933"/>
    <w:rsid w:val="00DD61F6"/>
    <w:rsid w:val="00DD7B4F"/>
    <w:rsid w:val="00DE0BEF"/>
    <w:rsid w:val="00DF1239"/>
    <w:rsid w:val="00DF1C18"/>
    <w:rsid w:val="00E0228D"/>
    <w:rsid w:val="00E0275D"/>
    <w:rsid w:val="00E051DD"/>
    <w:rsid w:val="00E06CE8"/>
    <w:rsid w:val="00E10637"/>
    <w:rsid w:val="00E1225A"/>
    <w:rsid w:val="00E142E1"/>
    <w:rsid w:val="00E15466"/>
    <w:rsid w:val="00E16B6F"/>
    <w:rsid w:val="00E23697"/>
    <w:rsid w:val="00E25FC0"/>
    <w:rsid w:val="00E349AF"/>
    <w:rsid w:val="00E43387"/>
    <w:rsid w:val="00E4768E"/>
    <w:rsid w:val="00E479BB"/>
    <w:rsid w:val="00E517EC"/>
    <w:rsid w:val="00E51859"/>
    <w:rsid w:val="00E518E2"/>
    <w:rsid w:val="00E52153"/>
    <w:rsid w:val="00E54B8E"/>
    <w:rsid w:val="00E5574D"/>
    <w:rsid w:val="00E5774B"/>
    <w:rsid w:val="00E6141D"/>
    <w:rsid w:val="00E62AE9"/>
    <w:rsid w:val="00E63593"/>
    <w:rsid w:val="00E6417E"/>
    <w:rsid w:val="00E64FEC"/>
    <w:rsid w:val="00E66835"/>
    <w:rsid w:val="00E6704B"/>
    <w:rsid w:val="00E70B69"/>
    <w:rsid w:val="00E73956"/>
    <w:rsid w:val="00E75545"/>
    <w:rsid w:val="00E758E5"/>
    <w:rsid w:val="00E75F0E"/>
    <w:rsid w:val="00E75FA8"/>
    <w:rsid w:val="00E816AB"/>
    <w:rsid w:val="00E83A9D"/>
    <w:rsid w:val="00E851C0"/>
    <w:rsid w:val="00E85301"/>
    <w:rsid w:val="00E86CE3"/>
    <w:rsid w:val="00E950E6"/>
    <w:rsid w:val="00EA0144"/>
    <w:rsid w:val="00EA1C89"/>
    <w:rsid w:val="00EA7AC3"/>
    <w:rsid w:val="00EB256A"/>
    <w:rsid w:val="00EB48D1"/>
    <w:rsid w:val="00EB7C41"/>
    <w:rsid w:val="00EC1571"/>
    <w:rsid w:val="00EC71C7"/>
    <w:rsid w:val="00ED0574"/>
    <w:rsid w:val="00ED6D8D"/>
    <w:rsid w:val="00EE4ACC"/>
    <w:rsid w:val="00EE4E11"/>
    <w:rsid w:val="00EE5D7F"/>
    <w:rsid w:val="00EF0D16"/>
    <w:rsid w:val="00EF2525"/>
    <w:rsid w:val="00EF2F26"/>
    <w:rsid w:val="00EF732A"/>
    <w:rsid w:val="00F00BC3"/>
    <w:rsid w:val="00F01147"/>
    <w:rsid w:val="00F03B7F"/>
    <w:rsid w:val="00F0459A"/>
    <w:rsid w:val="00F04AAD"/>
    <w:rsid w:val="00F05FA8"/>
    <w:rsid w:val="00F127EA"/>
    <w:rsid w:val="00F1304F"/>
    <w:rsid w:val="00F15310"/>
    <w:rsid w:val="00F15CBF"/>
    <w:rsid w:val="00F21128"/>
    <w:rsid w:val="00F243C7"/>
    <w:rsid w:val="00F24772"/>
    <w:rsid w:val="00F24CC2"/>
    <w:rsid w:val="00F33D93"/>
    <w:rsid w:val="00F35732"/>
    <w:rsid w:val="00F357C6"/>
    <w:rsid w:val="00F36944"/>
    <w:rsid w:val="00F426CA"/>
    <w:rsid w:val="00F431B7"/>
    <w:rsid w:val="00F43236"/>
    <w:rsid w:val="00F45AB0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5851"/>
    <w:rsid w:val="00F96D8F"/>
    <w:rsid w:val="00FA2234"/>
    <w:rsid w:val="00FA610A"/>
    <w:rsid w:val="00FA76D2"/>
    <w:rsid w:val="00FA7FCD"/>
    <w:rsid w:val="00FB1D9C"/>
    <w:rsid w:val="00FB45D2"/>
    <w:rsid w:val="00FB697B"/>
    <w:rsid w:val="00FC0F2B"/>
    <w:rsid w:val="00FC35FD"/>
    <w:rsid w:val="00FD057B"/>
    <w:rsid w:val="00FD07C9"/>
    <w:rsid w:val="00FD7072"/>
    <w:rsid w:val="00FE049B"/>
    <w:rsid w:val="00FE39C1"/>
    <w:rsid w:val="00FE3E7B"/>
    <w:rsid w:val="00FE4612"/>
    <w:rsid w:val="00FE4AB6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03D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hralkhateeb@gmail.com" TargetMode="External"/><Relationship Id="rId13" Type="http://schemas.openxmlformats.org/officeDocument/2006/relationships/hyperlink" Target="mailto:Ninarmoussa@outlook.com" TargetMode="External"/><Relationship Id="rId18" Type="http://schemas.openxmlformats.org/officeDocument/2006/relationships/hyperlink" Target="mailto:Hamza.houjairy.Tdhitaly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zfarah.esu@gmail.com" TargetMode="External"/><Relationship Id="rId12" Type="http://schemas.openxmlformats.org/officeDocument/2006/relationships/hyperlink" Target="mailto:msfch-bekaa-socialteam@geneva.msf.org" TargetMode="External"/><Relationship Id="rId17" Type="http://schemas.openxmlformats.org/officeDocument/2006/relationships/hyperlink" Target="mailto:hammoudmona1@hot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Asmaa.Jarrah@outlook.com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sfch-bekaa-pc@geneva.ms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tar98319@gmail.com" TargetMode="External"/><Relationship Id="rId10" Type="http://schemas.openxmlformats.org/officeDocument/2006/relationships/hyperlink" Target="mailto:meriifliti@hotmail.com" TargetMode="External"/><Relationship Id="rId19" Type="http://schemas.openxmlformats.org/officeDocument/2006/relationships/hyperlink" Target="mailto:n.fliti@tdhitaly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.ibrahim.syr@gmail.com" TargetMode="External"/><Relationship Id="rId14" Type="http://schemas.openxmlformats.org/officeDocument/2006/relationships/hyperlink" Target="mailto:%20msfocb-Beirut-PMR@brussels.msf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234</cp:revision>
  <cp:lastPrinted>2016-08-15T12:05:00Z</cp:lastPrinted>
  <dcterms:created xsi:type="dcterms:W3CDTF">2016-09-26T16:41:00Z</dcterms:created>
  <dcterms:modified xsi:type="dcterms:W3CDTF">2017-03-10T17:33:00Z</dcterms:modified>
</cp:coreProperties>
</file>